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D1C2E" w14:textId="081A8E29" w:rsidR="000A43FA" w:rsidRPr="000A43FA" w:rsidRDefault="000A43FA">
      <w:pPr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考</w:t>
      </w:r>
      <w:r w:rsidRPr="000A43FA">
        <w:rPr>
          <w:rFonts w:hint="eastAsia"/>
          <w:sz w:val="32"/>
          <w:szCs w:val="32"/>
        </w:rPr>
        <w:t>场号：</w:t>
      </w:r>
      <w:r w:rsidRPr="000A43FA">
        <w:rPr>
          <w:sz w:val="32"/>
          <w:szCs w:val="32"/>
          <w:u w:val="single"/>
        </w:rPr>
        <w:t xml:space="preserve">     </w:t>
      </w:r>
      <w:r w:rsidRPr="000A43FA">
        <w:rPr>
          <w:sz w:val="32"/>
          <w:szCs w:val="32"/>
        </w:rPr>
        <w:t xml:space="preserve">           </w:t>
      </w:r>
      <w:r>
        <w:rPr>
          <w:sz w:val="32"/>
          <w:szCs w:val="32"/>
        </w:rPr>
        <w:t xml:space="preserve">           </w:t>
      </w:r>
      <w:r w:rsidRPr="000A43FA">
        <w:rPr>
          <w:sz w:val="32"/>
          <w:szCs w:val="32"/>
        </w:rPr>
        <w:t xml:space="preserve">  </w:t>
      </w:r>
      <w:r w:rsidRPr="000A43FA">
        <w:rPr>
          <w:rFonts w:hint="eastAsia"/>
          <w:sz w:val="32"/>
          <w:szCs w:val="32"/>
        </w:rPr>
        <w:t>座位号：</w:t>
      </w:r>
      <w:r w:rsidRPr="000A43FA">
        <w:rPr>
          <w:rFonts w:hint="eastAsia"/>
          <w:sz w:val="32"/>
          <w:szCs w:val="32"/>
          <w:u w:val="single"/>
        </w:rPr>
        <w:t xml:space="preserve"> </w:t>
      </w:r>
      <w:r w:rsidRPr="000A43FA">
        <w:rPr>
          <w:sz w:val="32"/>
          <w:szCs w:val="32"/>
          <w:u w:val="single"/>
        </w:rPr>
        <w:t xml:space="preserve">    </w:t>
      </w:r>
    </w:p>
    <w:p w14:paraId="61F2C2DD" w14:textId="77777777" w:rsidR="000A43FA" w:rsidRDefault="000A43FA">
      <w:pPr>
        <w:rPr>
          <w:sz w:val="32"/>
          <w:szCs w:val="32"/>
        </w:rPr>
      </w:pPr>
    </w:p>
    <w:p w14:paraId="35381464" w14:textId="15B04ACA" w:rsidR="000A43FA" w:rsidRDefault="000A43FA">
      <w:pPr>
        <w:rPr>
          <w:sz w:val="32"/>
          <w:szCs w:val="32"/>
        </w:rPr>
      </w:pPr>
      <w:r w:rsidRPr="000A43FA">
        <w:rPr>
          <w:rFonts w:hint="eastAsia"/>
          <w:sz w:val="32"/>
          <w:szCs w:val="32"/>
        </w:rPr>
        <w:t>2</w:t>
      </w:r>
      <w:r w:rsidRPr="000A43FA">
        <w:rPr>
          <w:sz w:val="32"/>
          <w:szCs w:val="32"/>
        </w:rPr>
        <w:t>021</w:t>
      </w:r>
      <w:r w:rsidRPr="000A43FA">
        <w:rPr>
          <w:rFonts w:hint="eastAsia"/>
          <w:sz w:val="32"/>
          <w:szCs w:val="32"/>
        </w:rPr>
        <w:t>年中北大学英语专业四、八级考试考生体温</w:t>
      </w:r>
      <w:r w:rsidR="00053DC2">
        <w:rPr>
          <w:rFonts w:hint="eastAsia"/>
          <w:sz w:val="32"/>
          <w:szCs w:val="32"/>
        </w:rPr>
        <w:t>监测</w:t>
      </w:r>
      <w:r w:rsidRPr="000A43FA">
        <w:rPr>
          <w:rFonts w:hint="eastAsia"/>
          <w:sz w:val="32"/>
          <w:szCs w:val="32"/>
        </w:rPr>
        <w:t>登记表</w:t>
      </w:r>
    </w:p>
    <w:tbl>
      <w:tblPr>
        <w:tblStyle w:val="a3"/>
        <w:tblW w:w="9781" w:type="dxa"/>
        <w:jc w:val="center"/>
        <w:tblLook w:val="04A0" w:firstRow="1" w:lastRow="0" w:firstColumn="1" w:lastColumn="0" w:noHBand="0" w:noVBand="1"/>
      </w:tblPr>
      <w:tblGrid>
        <w:gridCol w:w="1702"/>
        <w:gridCol w:w="1559"/>
        <w:gridCol w:w="1276"/>
        <w:gridCol w:w="1707"/>
        <w:gridCol w:w="1122"/>
        <w:gridCol w:w="426"/>
        <w:gridCol w:w="1989"/>
      </w:tblGrid>
      <w:tr w:rsidR="00053DC2" w14:paraId="6E31F138" w14:textId="77777777" w:rsidTr="00053DC2">
        <w:trPr>
          <w:trHeight w:val="668"/>
          <w:jc w:val="center"/>
        </w:trPr>
        <w:tc>
          <w:tcPr>
            <w:tcW w:w="1702" w:type="dxa"/>
            <w:vAlign w:val="center"/>
          </w:tcPr>
          <w:p w14:paraId="767A8392" w14:textId="4ADEC408" w:rsidR="00053DC2" w:rsidRPr="000A43FA" w:rsidRDefault="00053DC2" w:rsidP="00D17019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2835" w:type="dxa"/>
            <w:gridSpan w:val="2"/>
            <w:vAlign w:val="center"/>
          </w:tcPr>
          <w:p w14:paraId="5AD8EB37" w14:textId="77777777" w:rsidR="00053DC2" w:rsidRPr="000A43FA" w:rsidRDefault="00053DC2" w:rsidP="00D17019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707" w:type="dxa"/>
            <w:vAlign w:val="center"/>
          </w:tcPr>
          <w:p w14:paraId="4EC48FC5" w14:textId="7539D33E" w:rsidR="00053DC2" w:rsidRPr="000A43FA" w:rsidRDefault="00053DC2" w:rsidP="00D17019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联系方式</w:t>
            </w:r>
          </w:p>
        </w:tc>
        <w:tc>
          <w:tcPr>
            <w:tcW w:w="3537" w:type="dxa"/>
            <w:gridSpan w:val="3"/>
            <w:vAlign w:val="center"/>
          </w:tcPr>
          <w:p w14:paraId="6C149F58" w14:textId="77777777" w:rsidR="00053DC2" w:rsidRPr="000A43FA" w:rsidRDefault="00053DC2" w:rsidP="00D17019">
            <w:pPr>
              <w:jc w:val="center"/>
              <w:rPr>
                <w:rFonts w:hint="eastAsia"/>
                <w:szCs w:val="21"/>
              </w:rPr>
            </w:pPr>
          </w:p>
        </w:tc>
      </w:tr>
      <w:tr w:rsidR="00053DC2" w14:paraId="13F72714" w14:textId="77777777" w:rsidTr="009132C7">
        <w:trPr>
          <w:trHeight w:val="634"/>
          <w:jc w:val="center"/>
        </w:trPr>
        <w:tc>
          <w:tcPr>
            <w:tcW w:w="1702" w:type="dxa"/>
            <w:vAlign w:val="center"/>
          </w:tcPr>
          <w:p w14:paraId="0CFFF419" w14:textId="14000FD1" w:rsidR="00053DC2" w:rsidRPr="000A43FA" w:rsidRDefault="00053DC2" w:rsidP="00D17019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居住地信息</w:t>
            </w:r>
          </w:p>
        </w:tc>
        <w:tc>
          <w:tcPr>
            <w:tcW w:w="8079" w:type="dxa"/>
            <w:gridSpan w:val="6"/>
            <w:vAlign w:val="center"/>
          </w:tcPr>
          <w:p w14:paraId="390F1DCE" w14:textId="77777777" w:rsidR="00053DC2" w:rsidRPr="000A43FA" w:rsidRDefault="00053DC2" w:rsidP="00D17019">
            <w:pPr>
              <w:jc w:val="center"/>
              <w:rPr>
                <w:rFonts w:hint="eastAsia"/>
                <w:szCs w:val="21"/>
              </w:rPr>
            </w:pPr>
          </w:p>
        </w:tc>
      </w:tr>
      <w:tr w:rsidR="00D17019" w14:paraId="67FDA95E" w14:textId="77777777" w:rsidTr="00053DC2">
        <w:trPr>
          <w:jc w:val="center"/>
        </w:trPr>
        <w:tc>
          <w:tcPr>
            <w:tcW w:w="1702" w:type="dxa"/>
            <w:vMerge w:val="restart"/>
            <w:vAlign w:val="center"/>
          </w:tcPr>
          <w:p w14:paraId="098DC9E4" w14:textId="01375955" w:rsidR="00D17019" w:rsidRPr="000A43FA" w:rsidRDefault="00D17019" w:rsidP="00D17019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出行记录</w:t>
            </w:r>
          </w:p>
        </w:tc>
        <w:tc>
          <w:tcPr>
            <w:tcW w:w="2835" w:type="dxa"/>
            <w:gridSpan w:val="2"/>
            <w:vAlign w:val="center"/>
          </w:tcPr>
          <w:p w14:paraId="1488DBFC" w14:textId="7B135990" w:rsidR="00D17019" w:rsidRPr="000A43FA" w:rsidRDefault="00D17019" w:rsidP="00D17019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是否入住酒店或者宾馆</w:t>
            </w:r>
          </w:p>
        </w:tc>
        <w:tc>
          <w:tcPr>
            <w:tcW w:w="2829" w:type="dxa"/>
            <w:gridSpan w:val="2"/>
            <w:vAlign w:val="center"/>
          </w:tcPr>
          <w:p w14:paraId="0AD36777" w14:textId="2AED380F" w:rsidR="00D17019" w:rsidRPr="000A43FA" w:rsidRDefault="00D17019" w:rsidP="00D17019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酒店或者宾馆名称</w:t>
            </w:r>
          </w:p>
        </w:tc>
        <w:tc>
          <w:tcPr>
            <w:tcW w:w="2415" w:type="dxa"/>
            <w:gridSpan w:val="2"/>
            <w:vAlign w:val="center"/>
          </w:tcPr>
          <w:p w14:paraId="6B34E9E3" w14:textId="5AACEC80" w:rsidR="00D17019" w:rsidRPr="000A43FA" w:rsidRDefault="00D17019" w:rsidP="00D17019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出发时间及乘坐航班、车次（自驾）</w:t>
            </w:r>
          </w:p>
        </w:tc>
      </w:tr>
      <w:tr w:rsidR="00D17019" w14:paraId="33BD3A19" w14:textId="77777777" w:rsidTr="00053DC2">
        <w:trPr>
          <w:trHeight w:val="552"/>
          <w:jc w:val="center"/>
        </w:trPr>
        <w:tc>
          <w:tcPr>
            <w:tcW w:w="1702" w:type="dxa"/>
            <w:vMerge/>
            <w:vAlign w:val="center"/>
          </w:tcPr>
          <w:p w14:paraId="09575764" w14:textId="77777777" w:rsidR="00D17019" w:rsidRPr="000A43FA" w:rsidRDefault="00D17019" w:rsidP="00D17019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47B54D05" w14:textId="77777777" w:rsidR="00D17019" w:rsidRPr="000A43FA" w:rsidRDefault="00D17019" w:rsidP="00D17019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829" w:type="dxa"/>
            <w:gridSpan w:val="2"/>
            <w:vAlign w:val="center"/>
          </w:tcPr>
          <w:p w14:paraId="0E1047EE" w14:textId="77777777" w:rsidR="00D17019" w:rsidRPr="000A43FA" w:rsidRDefault="00D17019" w:rsidP="00D17019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15" w:type="dxa"/>
            <w:gridSpan w:val="2"/>
            <w:vAlign w:val="center"/>
          </w:tcPr>
          <w:p w14:paraId="21A43620" w14:textId="77777777" w:rsidR="00D17019" w:rsidRPr="000A43FA" w:rsidRDefault="00D17019" w:rsidP="00D17019">
            <w:pPr>
              <w:jc w:val="center"/>
              <w:rPr>
                <w:rFonts w:hint="eastAsia"/>
                <w:szCs w:val="21"/>
              </w:rPr>
            </w:pPr>
          </w:p>
        </w:tc>
      </w:tr>
      <w:tr w:rsidR="000A43FA" w14:paraId="0C364921" w14:textId="77777777" w:rsidTr="00053DC2">
        <w:trPr>
          <w:jc w:val="center"/>
        </w:trPr>
        <w:tc>
          <w:tcPr>
            <w:tcW w:w="1702" w:type="dxa"/>
            <w:vAlign w:val="center"/>
          </w:tcPr>
          <w:p w14:paraId="7D6AAE11" w14:textId="1D7ED78D" w:rsidR="000A43FA" w:rsidRPr="000A43FA" w:rsidRDefault="00D17019" w:rsidP="00D17019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是否</w:t>
            </w:r>
            <w:proofErr w:type="gramStart"/>
            <w:r>
              <w:rPr>
                <w:rFonts w:hint="eastAsia"/>
                <w:szCs w:val="21"/>
              </w:rPr>
              <w:t>省外返晋考生</w:t>
            </w:r>
            <w:proofErr w:type="gramEnd"/>
          </w:p>
        </w:tc>
        <w:tc>
          <w:tcPr>
            <w:tcW w:w="1559" w:type="dxa"/>
            <w:vAlign w:val="center"/>
          </w:tcPr>
          <w:p w14:paraId="00A4ABFB" w14:textId="77777777" w:rsidR="000A43FA" w:rsidRPr="000A43FA" w:rsidRDefault="000A43FA" w:rsidP="00D17019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48665B94" w14:textId="34848DEB" w:rsidR="000A43FA" w:rsidRPr="000A43FA" w:rsidRDefault="00D17019" w:rsidP="00D17019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是否进行过核酸检测</w:t>
            </w:r>
          </w:p>
        </w:tc>
        <w:tc>
          <w:tcPr>
            <w:tcW w:w="1707" w:type="dxa"/>
            <w:vAlign w:val="center"/>
          </w:tcPr>
          <w:p w14:paraId="19D41ABB" w14:textId="77777777" w:rsidR="000A43FA" w:rsidRPr="000A43FA" w:rsidRDefault="000A43FA" w:rsidP="00D17019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548" w:type="dxa"/>
            <w:gridSpan w:val="2"/>
            <w:vAlign w:val="center"/>
          </w:tcPr>
          <w:p w14:paraId="79122E54" w14:textId="659C1925" w:rsidR="000A43FA" w:rsidRPr="000A43FA" w:rsidRDefault="00D17019" w:rsidP="00D17019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核酸检测是否为阴性</w:t>
            </w:r>
          </w:p>
        </w:tc>
        <w:tc>
          <w:tcPr>
            <w:tcW w:w="1989" w:type="dxa"/>
            <w:vAlign w:val="center"/>
          </w:tcPr>
          <w:p w14:paraId="498847C6" w14:textId="77777777" w:rsidR="000A43FA" w:rsidRPr="000A43FA" w:rsidRDefault="000A43FA" w:rsidP="00D17019">
            <w:pPr>
              <w:jc w:val="center"/>
              <w:rPr>
                <w:rFonts w:hint="eastAsia"/>
                <w:szCs w:val="21"/>
              </w:rPr>
            </w:pPr>
          </w:p>
        </w:tc>
      </w:tr>
      <w:tr w:rsidR="00D17019" w14:paraId="26BA9995" w14:textId="77777777" w:rsidTr="00D17019">
        <w:trPr>
          <w:trHeight w:val="610"/>
          <w:jc w:val="center"/>
        </w:trPr>
        <w:tc>
          <w:tcPr>
            <w:tcW w:w="9781" w:type="dxa"/>
            <w:gridSpan w:val="7"/>
            <w:vAlign w:val="center"/>
          </w:tcPr>
          <w:p w14:paraId="66D57A1D" w14:textId="5F77BD57" w:rsidR="00D17019" w:rsidRPr="000A43FA" w:rsidRDefault="00D17019" w:rsidP="00D17019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健康情况登记表</w:t>
            </w:r>
          </w:p>
        </w:tc>
      </w:tr>
      <w:tr w:rsidR="000A43FA" w14:paraId="23B722B9" w14:textId="77777777" w:rsidTr="00053DC2">
        <w:trPr>
          <w:trHeight w:val="389"/>
          <w:jc w:val="center"/>
        </w:trPr>
        <w:tc>
          <w:tcPr>
            <w:tcW w:w="1702" w:type="dxa"/>
            <w:vAlign w:val="center"/>
          </w:tcPr>
          <w:p w14:paraId="5FA2A3F2" w14:textId="18C03954" w:rsidR="000A43FA" w:rsidRPr="000A43FA" w:rsidRDefault="000A43FA" w:rsidP="00D17019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1559" w:type="dxa"/>
            <w:vAlign w:val="center"/>
          </w:tcPr>
          <w:p w14:paraId="7D786B4E" w14:textId="48FECA67" w:rsidR="000A43FA" w:rsidRPr="000A43FA" w:rsidRDefault="000A43FA" w:rsidP="00D17019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1276" w:type="dxa"/>
            <w:vAlign w:val="center"/>
          </w:tcPr>
          <w:p w14:paraId="0FB97ADC" w14:textId="10946A61" w:rsidR="000A43FA" w:rsidRPr="000A43FA" w:rsidRDefault="00D17019" w:rsidP="00D17019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当日体温</w:t>
            </w:r>
          </w:p>
        </w:tc>
        <w:tc>
          <w:tcPr>
            <w:tcW w:w="1707" w:type="dxa"/>
            <w:vAlign w:val="center"/>
          </w:tcPr>
          <w:p w14:paraId="59AB1693" w14:textId="72E5467E" w:rsidR="000A43FA" w:rsidRPr="000A43FA" w:rsidRDefault="00D17019" w:rsidP="00D17019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本人健康情况</w:t>
            </w:r>
          </w:p>
        </w:tc>
        <w:tc>
          <w:tcPr>
            <w:tcW w:w="1548" w:type="dxa"/>
            <w:gridSpan w:val="2"/>
            <w:vAlign w:val="center"/>
          </w:tcPr>
          <w:p w14:paraId="138DD847" w14:textId="519C94FB" w:rsidR="000A43FA" w:rsidRPr="000A43FA" w:rsidRDefault="00D17019" w:rsidP="00D17019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家人健康情况</w:t>
            </w:r>
          </w:p>
        </w:tc>
        <w:tc>
          <w:tcPr>
            <w:tcW w:w="1989" w:type="dxa"/>
            <w:vAlign w:val="center"/>
          </w:tcPr>
          <w:p w14:paraId="43AECB39" w14:textId="77777777" w:rsidR="000A43FA" w:rsidRPr="000A43FA" w:rsidRDefault="000A43FA" w:rsidP="00D17019">
            <w:pPr>
              <w:jc w:val="center"/>
              <w:rPr>
                <w:rFonts w:hint="eastAsia"/>
                <w:szCs w:val="21"/>
              </w:rPr>
            </w:pPr>
          </w:p>
        </w:tc>
      </w:tr>
      <w:tr w:rsidR="000A43FA" w14:paraId="4441DDBC" w14:textId="77777777" w:rsidTr="00053DC2">
        <w:trPr>
          <w:trHeight w:val="389"/>
          <w:jc w:val="center"/>
        </w:trPr>
        <w:tc>
          <w:tcPr>
            <w:tcW w:w="1702" w:type="dxa"/>
            <w:vAlign w:val="center"/>
          </w:tcPr>
          <w:p w14:paraId="43BBE4F4" w14:textId="77777777" w:rsidR="000A43FA" w:rsidRPr="000A43FA" w:rsidRDefault="000A43FA" w:rsidP="00D17019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1A4B4500" w14:textId="77777777" w:rsidR="000A43FA" w:rsidRPr="000A43FA" w:rsidRDefault="000A43FA" w:rsidP="00D17019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54A2DB1A" w14:textId="77777777" w:rsidR="000A43FA" w:rsidRPr="000A43FA" w:rsidRDefault="000A43FA" w:rsidP="00D17019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707" w:type="dxa"/>
            <w:vAlign w:val="center"/>
          </w:tcPr>
          <w:p w14:paraId="06BC66F1" w14:textId="77777777" w:rsidR="000A43FA" w:rsidRPr="000A43FA" w:rsidRDefault="000A43FA" w:rsidP="00D17019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548" w:type="dxa"/>
            <w:gridSpan w:val="2"/>
            <w:vAlign w:val="center"/>
          </w:tcPr>
          <w:p w14:paraId="04C5CDA6" w14:textId="77777777" w:rsidR="000A43FA" w:rsidRPr="000A43FA" w:rsidRDefault="000A43FA" w:rsidP="00D17019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989" w:type="dxa"/>
            <w:vAlign w:val="center"/>
          </w:tcPr>
          <w:p w14:paraId="336EFF38" w14:textId="0A7CECC4" w:rsidR="000A43FA" w:rsidRPr="000A43FA" w:rsidRDefault="000A43FA" w:rsidP="00D17019">
            <w:pPr>
              <w:jc w:val="center"/>
              <w:rPr>
                <w:rFonts w:hint="eastAsia"/>
                <w:szCs w:val="21"/>
              </w:rPr>
            </w:pPr>
            <w:r w:rsidRPr="00481AEB">
              <w:rPr>
                <w:rFonts w:hint="eastAsia"/>
                <w:szCs w:val="21"/>
              </w:rPr>
              <w:t>考前1</w:t>
            </w:r>
            <w:r>
              <w:rPr>
                <w:szCs w:val="21"/>
              </w:rPr>
              <w:t>4</w:t>
            </w:r>
            <w:r w:rsidRPr="00481AEB">
              <w:rPr>
                <w:rFonts w:hint="eastAsia"/>
                <w:szCs w:val="21"/>
              </w:rPr>
              <w:t>天</w:t>
            </w:r>
          </w:p>
        </w:tc>
      </w:tr>
      <w:tr w:rsidR="000A43FA" w14:paraId="698414CC" w14:textId="77777777" w:rsidTr="00053DC2">
        <w:trPr>
          <w:trHeight w:val="389"/>
          <w:jc w:val="center"/>
        </w:trPr>
        <w:tc>
          <w:tcPr>
            <w:tcW w:w="1702" w:type="dxa"/>
            <w:vAlign w:val="center"/>
          </w:tcPr>
          <w:p w14:paraId="2DE45FB2" w14:textId="77777777" w:rsidR="000A43FA" w:rsidRPr="000A43FA" w:rsidRDefault="000A43FA" w:rsidP="00D17019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2D3806CF" w14:textId="77777777" w:rsidR="000A43FA" w:rsidRPr="000A43FA" w:rsidRDefault="000A43FA" w:rsidP="00D17019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5969F031" w14:textId="77777777" w:rsidR="000A43FA" w:rsidRPr="000A43FA" w:rsidRDefault="000A43FA" w:rsidP="00D17019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707" w:type="dxa"/>
            <w:vAlign w:val="center"/>
          </w:tcPr>
          <w:p w14:paraId="50305C18" w14:textId="77777777" w:rsidR="000A43FA" w:rsidRPr="000A43FA" w:rsidRDefault="000A43FA" w:rsidP="00D17019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548" w:type="dxa"/>
            <w:gridSpan w:val="2"/>
            <w:vAlign w:val="center"/>
          </w:tcPr>
          <w:p w14:paraId="6A49EBD1" w14:textId="77777777" w:rsidR="000A43FA" w:rsidRPr="000A43FA" w:rsidRDefault="000A43FA" w:rsidP="00D17019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989" w:type="dxa"/>
            <w:vAlign w:val="center"/>
          </w:tcPr>
          <w:p w14:paraId="30E8AEBB" w14:textId="3624D8EE" w:rsidR="000A43FA" w:rsidRPr="000A43FA" w:rsidRDefault="000A43FA" w:rsidP="00D17019">
            <w:pPr>
              <w:jc w:val="center"/>
              <w:rPr>
                <w:rFonts w:hint="eastAsia"/>
                <w:szCs w:val="21"/>
              </w:rPr>
            </w:pPr>
            <w:r w:rsidRPr="00481AEB">
              <w:rPr>
                <w:rFonts w:hint="eastAsia"/>
                <w:szCs w:val="21"/>
              </w:rPr>
              <w:t>考前1</w:t>
            </w:r>
            <w:r>
              <w:rPr>
                <w:szCs w:val="21"/>
              </w:rPr>
              <w:t>3</w:t>
            </w:r>
            <w:r w:rsidRPr="00481AEB">
              <w:rPr>
                <w:rFonts w:hint="eastAsia"/>
                <w:szCs w:val="21"/>
              </w:rPr>
              <w:t>天</w:t>
            </w:r>
          </w:p>
        </w:tc>
      </w:tr>
      <w:tr w:rsidR="000A43FA" w14:paraId="0DB248A7" w14:textId="77777777" w:rsidTr="00053DC2">
        <w:trPr>
          <w:trHeight w:val="389"/>
          <w:jc w:val="center"/>
        </w:trPr>
        <w:tc>
          <w:tcPr>
            <w:tcW w:w="1702" w:type="dxa"/>
            <w:vAlign w:val="center"/>
          </w:tcPr>
          <w:p w14:paraId="0B1EC049" w14:textId="77777777" w:rsidR="000A43FA" w:rsidRPr="000A43FA" w:rsidRDefault="000A43FA" w:rsidP="00D17019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35C372C2" w14:textId="77777777" w:rsidR="000A43FA" w:rsidRPr="000A43FA" w:rsidRDefault="000A43FA" w:rsidP="00D17019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261645D5" w14:textId="77777777" w:rsidR="000A43FA" w:rsidRPr="000A43FA" w:rsidRDefault="000A43FA" w:rsidP="00D17019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707" w:type="dxa"/>
            <w:vAlign w:val="center"/>
          </w:tcPr>
          <w:p w14:paraId="3F81CF8D" w14:textId="77777777" w:rsidR="000A43FA" w:rsidRPr="000A43FA" w:rsidRDefault="000A43FA" w:rsidP="00D17019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548" w:type="dxa"/>
            <w:gridSpan w:val="2"/>
            <w:vAlign w:val="center"/>
          </w:tcPr>
          <w:p w14:paraId="72041F86" w14:textId="77777777" w:rsidR="000A43FA" w:rsidRPr="000A43FA" w:rsidRDefault="000A43FA" w:rsidP="00D17019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989" w:type="dxa"/>
            <w:vAlign w:val="center"/>
          </w:tcPr>
          <w:p w14:paraId="233A4693" w14:textId="3E238D65" w:rsidR="000A43FA" w:rsidRPr="000A43FA" w:rsidRDefault="000A43FA" w:rsidP="00D17019">
            <w:pPr>
              <w:jc w:val="center"/>
              <w:rPr>
                <w:rFonts w:hint="eastAsia"/>
                <w:szCs w:val="21"/>
              </w:rPr>
            </w:pPr>
            <w:r w:rsidRPr="00481AEB">
              <w:rPr>
                <w:rFonts w:hint="eastAsia"/>
                <w:szCs w:val="21"/>
              </w:rPr>
              <w:t>考前1</w:t>
            </w:r>
            <w:r>
              <w:rPr>
                <w:rFonts w:hint="eastAsia"/>
                <w:szCs w:val="21"/>
              </w:rPr>
              <w:t>2</w:t>
            </w:r>
            <w:r w:rsidRPr="00481AEB">
              <w:rPr>
                <w:rFonts w:hint="eastAsia"/>
                <w:szCs w:val="21"/>
              </w:rPr>
              <w:t>天</w:t>
            </w:r>
          </w:p>
        </w:tc>
      </w:tr>
      <w:tr w:rsidR="000A43FA" w14:paraId="2DE7C827" w14:textId="77777777" w:rsidTr="00053DC2">
        <w:trPr>
          <w:trHeight w:val="389"/>
          <w:jc w:val="center"/>
        </w:trPr>
        <w:tc>
          <w:tcPr>
            <w:tcW w:w="1702" w:type="dxa"/>
            <w:vAlign w:val="center"/>
          </w:tcPr>
          <w:p w14:paraId="0B99DA94" w14:textId="77777777" w:rsidR="000A43FA" w:rsidRPr="000A43FA" w:rsidRDefault="000A43FA" w:rsidP="00D17019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2863242D" w14:textId="77777777" w:rsidR="000A43FA" w:rsidRPr="000A43FA" w:rsidRDefault="000A43FA" w:rsidP="00D17019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7E6FA5F7" w14:textId="77777777" w:rsidR="000A43FA" w:rsidRPr="000A43FA" w:rsidRDefault="000A43FA" w:rsidP="00D17019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707" w:type="dxa"/>
            <w:vAlign w:val="center"/>
          </w:tcPr>
          <w:p w14:paraId="1C3EE9D9" w14:textId="77777777" w:rsidR="000A43FA" w:rsidRPr="000A43FA" w:rsidRDefault="000A43FA" w:rsidP="00D17019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548" w:type="dxa"/>
            <w:gridSpan w:val="2"/>
            <w:vAlign w:val="center"/>
          </w:tcPr>
          <w:p w14:paraId="349DD9B6" w14:textId="77777777" w:rsidR="000A43FA" w:rsidRPr="000A43FA" w:rsidRDefault="000A43FA" w:rsidP="00D17019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989" w:type="dxa"/>
            <w:vAlign w:val="center"/>
          </w:tcPr>
          <w:p w14:paraId="26B5F795" w14:textId="2AE213EF" w:rsidR="000A43FA" w:rsidRPr="000A43FA" w:rsidRDefault="000A43FA" w:rsidP="00D17019">
            <w:pPr>
              <w:jc w:val="center"/>
              <w:rPr>
                <w:rFonts w:hint="eastAsia"/>
                <w:szCs w:val="21"/>
              </w:rPr>
            </w:pPr>
            <w:r w:rsidRPr="00481AEB">
              <w:rPr>
                <w:rFonts w:hint="eastAsia"/>
                <w:szCs w:val="21"/>
              </w:rPr>
              <w:t>考前1</w:t>
            </w:r>
            <w:r>
              <w:rPr>
                <w:rFonts w:hint="eastAsia"/>
                <w:szCs w:val="21"/>
              </w:rPr>
              <w:t>1</w:t>
            </w:r>
            <w:r w:rsidRPr="00481AEB">
              <w:rPr>
                <w:rFonts w:hint="eastAsia"/>
                <w:szCs w:val="21"/>
              </w:rPr>
              <w:t>天</w:t>
            </w:r>
          </w:p>
        </w:tc>
      </w:tr>
      <w:tr w:rsidR="000A43FA" w14:paraId="7608F56D" w14:textId="77777777" w:rsidTr="00053DC2">
        <w:trPr>
          <w:trHeight w:val="389"/>
          <w:jc w:val="center"/>
        </w:trPr>
        <w:tc>
          <w:tcPr>
            <w:tcW w:w="1702" w:type="dxa"/>
            <w:vAlign w:val="center"/>
          </w:tcPr>
          <w:p w14:paraId="2FF63C69" w14:textId="77777777" w:rsidR="000A43FA" w:rsidRPr="000A43FA" w:rsidRDefault="000A43FA" w:rsidP="00D17019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1478637C" w14:textId="77777777" w:rsidR="000A43FA" w:rsidRPr="000A43FA" w:rsidRDefault="000A43FA" w:rsidP="00D17019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698D4FA1" w14:textId="77777777" w:rsidR="000A43FA" w:rsidRPr="000A43FA" w:rsidRDefault="000A43FA" w:rsidP="00D17019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707" w:type="dxa"/>
            <w:vAlign w:val="center"/>
          </w:tcPr>
          <w:p w14:paraId="6D34CD8B" w14:textId="77777777" w:rsidR="000A43FA" w:rsidRPr="000A43FA" w:rsidRDefault="000A43FA" w:rsidP="00D17019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548" w:type="dxa"/>
            <w:gridSpan w:val="2"/>
            <w:vAlign w:val="center"/>
          </w:tcPr>
          <w:p w14:paraId="1DBE4994" w14:textId="77777777" w:rsidR="000A43FA" w:rsidRPr="000A43FA" w:rsidRDefault="000A43FA" w:rsidP="00D17019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989" w:type="dxa"/>
            <w:vAlign w:val="center"/>
          </w:tcPr>
          <w:p w14:paraId="281984D0" w14:textId="35D44183" w:rsidR="000A43FA" w:rsidRPr="000A43FA" w:rsidRDefault="000A43FA" w:rsidP="00D17019">
            <w:pPr>
              <w:jc w:val="center"/>
              <w:rPr>
                <w:rFonts w:hint="eastAsia"/>
                <w:szCs w:val="21"/>
              </w:rPr>
            </w:pPr>
            <w:r w:rsidRPr="00481AEB">
              <w:rPr>
                <w:rFonts w:hint="eastAsia"/>
                <w:szCs w:val="21"/>
              </w:rPr>
              <w:t>考前1</w:t>
            </w:r>
            <w:r>
              <w:rPr>
                <w:rFonts w:hint="eastAsia"/>
                <w:szCs w:val="21"/>
              </w:rPr>
              <w:t>0</w:t>
            </w:r>
            <w:r w:rsidRPr="00481AEB">
              <w:rPr>
                <w:rFonts w:hint="eastAsia"/>
                <w:szCs w:val="21"/>
              </w:rPr>
              <w:t>天</w:t>
            </w:r>
          </w:p>
        </w:tc>
      </w:tr>
      <w:tr w:rsidR="000A43FA" w14:paraId="3E4AE1EA" w14:textId="77777777" w:rsidTr="00053DC2">
        <w:trPr>
          <w:trHeight w:val="389"/>
          <w:jc w:val="center"/>
        </w:trPr>
        <w:tc>
          <w:tcPr>
            <w:tcW w:w="1702" w:type="dxa"/>
            <w:vAlign w:val="center"/>
          </w:tcPr>
          <w:p w14:paraId="50BC5CF2" w14:textId="77777777" w:rsidR="000A43FA" w:rsidRPr="000A43FA" w:rsidRDefault="000A43FA" w:rsidP="00D17019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65467D9D" w14:textId="77777777" w:rsidR="000A43FA" w:rsidRPr="000A43FA" w:rsidRDefault="000A43FA" w:rsidP="00D17019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5C4DD7BC" w14:textId="77777777" w:rsidR="000A43FA" w:rsidRPr="000A43FA" w:rsidRDefault="000A43FA" w:rsidP="00D17019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707" w:type="dxa"/>
            <w:vAlign w:val="center"/>
          </w:tcPr>
          <w:p w14:paraId="315A301F" w14:textId="77777777" w:rsidR="000A43FA" w:rsidRPr="000A43FA" w:rsidRDefault="000A43FA" w:rsidP="00D17019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548" w:type="dxa"/>
            <w:gridSpan w:val="2"/>
            <w:vAlign w:val="center"/>
          </w:tcPr>
          <w:p w14:paraId="6BF4F385" w14:textId="77777777" w:rsidR="000A43FA" w:rsidRPr="000A43FA" w:rsidRDefault="000A43FA" w:rsidP="00D17019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989" w:type="dxa"/>
            <w:vAlign w:val="center"/>
          </w:tcPr>
          <w:p w14:paraId="2F2F227D" w14:textId="6288D159" w:rsidR="000A43FA" w:rsidRPr="000A43FA" w:rsidRDefault="000A43FA" w:rsidP="00D17019">
            <w:pPr>
              <w:jc w:val="center"/>
              <w:rPr>
                <w:rFonts w:hint="eastAsia"/>
                <w:szCs w:val="21"/>
              </w:rPr>
            </w:pPr>
            <w:r w:rsidRPr="00481AEB">
              <w:rPr>
                <w:rFonts w:hint="eastAsia"/>
                <w:szCs w:val="21"/>
              </w:rPr>
              <w:t>考前</w:t>
            </w:r>
            <w:r>
              <w:rPr>
                <w:rFonts w:hint="eastAsia"/>
                <w:szCs w:val="21"/>
              </w:rPr>
              <w:t>9</w:t>
            </w:r>
            <w:r w:rsidRPr="00481AEB">
              <w:rPr>
                <w:rFonts w:hint="eastAsia"/>
                <w:szCs w:val="21"/>
              </w:rPr>
              <w:t>天</w:t>
            </w:r>
          </w:p>
        </w:tc>
      </w:tr>
      <w:tr w:rsidR="000A43FA" w14:paraId="334ABB3C" w14:textId="77777777" w:rsidTr="00053DC2">
        <w:trPr>
          <w:trHeight w:val="389"/>
          <w:jc w:val="center"/>
        </w:trPr>
        <w:tc>
          <w:tcPr>
            <w:tcW w:w="1702" w:type="dxa"/>
            <w:vAlign w:val="center"/>
          </w:tcPr>
          <w:p w14:paraId="59C992F1" w14:textId="77777777" w:rsidR="000A43FA" w:rsidRPr="000A43FA" w:rsidRDefault="000A43FA" w:rsidP="00D17019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25170596" w14:textId="77777777" w:rsidR="000A43FA" w:rsidRPr="000A43FA" w:rsidRDefault="000A43FA" w:rsidP="00D17019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7F3E23C1" w14:textId="77777777" w:rsidR="000A43FA" w:rsidRPr="000A43FA" w:rsidRDefault="000A43FA" w:rsidP="00D17019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707" w:type="dxa"/>
            <w:vAlign w:val="center"/>
          </w:tcPr>
          <w:p w14:paraId="0DEEA245" w14:textId="77777777" w:rsidR="000A43FA" w:rsidRPr="000A43FA" w:rsidRDefault="000A43FA" w:rsidP="00D17019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548" w:type="dxa"/>
            <w:gridSpan w:val="2"/>
            <w:vAlign w:val="center"/>
          </w:tcPr>
          <w:p w14:paraId="16D3EDFC" w14:textId="77777777" w:rsidR="000A43FA" w:rsidRPr="000A43FA" w:rsidRDefault="000A43FA" w:rsidP="00D17019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989" w:type="dxa"/>
            <w:vAlign w:val="center"/>
          </w:tcPr>
          <w:p w14:paraId="5B5DA9DF" w14:textId="2C7F90C8" w:rsidR="000A43FA" w:rsidRPr="000A43FA" w:rsidRDefault="000A43FA" w:rsidP="00D17019">
            <w:pPr>
              <w:jc w:val="center"/>
              <w:rPr>
                <w:rFonts w:hint="eastAsia"/>
                <w:szCs w:val="21"/>
              </w:rPr>
            </w:pPr>
            <w:r w:rsidRPr="00481AEB">
              <w:rPr>
                <w:rFonts w:hint="eastAsia"/>
                <w:szCs w:val="21"/>
              </w:rPr>
              <w:t>考前</w:t>
            </w:r>
            <w:r>
              <w:rPr>
                <w:rFonts w:hint="eastAsia"/>
                <w:szCs w:val="21"/>
              </w:rPr>
              <w:t>8</w:t>
            </w:r>
            <w:r w:rsidRPr="00481AEB">
              <w:rPr>
                <w:rFonts w:hint="eastAsia"/>
                <w:szCs w:val="21"/>
              </w:rPr>
              <w:t>天</w:t>
            </w:r>
          </w:p>
        </w:tc>
      </w:tr>
      <w:tr w:rsidR="000A43FA" w14:paraId="76AF1872" w14:textId="77777777" w:rsidTr="00053DC2">
        <w:trPr>
          <w:trHeight w:val="389"/>
          <w:jc w:val="center"/>
        </w:trPr>
        <w:tc>
          <w:tcPr>
            <w:tcW w:w="1702" w:type="dxa"/>
            <w:vAlign w:val="center"/>
          </w:tcPr>
          <w:p w14:paraId="54FDC3DD" w14:textId="77777777" w:rsidR="000A43FA" w:rsidRPr="000A43FA" w:rsidRDefault="000A43FA" w:rsidP="00D17019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264FD1AC" w14:textId="77777777" w:rsidR="000A43FA" w:rsidRPr="000A43FA" w:rsidRDefault="000A43FA" w:rsidP="00D17019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5F2B8BE6" w14:textId="77777777" w:rsidR="000A43FA" w:rsidRPr="000A43FA" w:rsidRDefault="000A43FA" w:rsidP="00D17019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707" w:type="dxa"/>
            <w:vAlign w:val="center"/>
          </w:tcPr>
          <w:p w14:paraId="24A2DD49" w14:textId="77777777" w:rsidR="000A43FA" w:rsidRPr="000A43FA" w:rsidRDefault="000A43FA" w:rsidP="00D17019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548" w:type="dxa"/>
            <w:gridSpan w:val="2"/>
            <w:vAlign w:val="center"/>
          </w:tcPr>
          <w:p w14:paraId="170FEE1F" w14:textId="77777777" w:rsidR="000A43FA" w:rsidRPr="000A43FA" w:rsidRDefault="000A43FA" w:rsidP="00D17019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989" w:type="dxa"/>
            <w:vAlign w:val="center"/>
          </w:tcPr>
          <w:p w14:paraId="592EE25E" w14:textId="6FA8DF04" w:rsidR="000A43FA" w:rsidRPr="000A43FA" w:rsidRDefault="000A43FA" w:rsidP="00D17019">
            <w:pPr>
              <w:jc w:val="center"/>
              <w:rPr>
                <w:rFonts w:hint="eastAsia"/>
                <w:szCs w:val="21"/>
              </w:rPr>
            </w:pPr>
            <w:r w:rsidRPr="00481AEB">
              <w:rPr>
                <w:rFonts w:hint="eastAsia"/>
                <w:szCs w:val="21"/>
              </w:rPr>
              <w:t>考前</w:t>
            </w:r>
            <w:r>
              <w:rPr>
                <w:rFonts w:hint="eastAsia"/>
                <w:szCs w:val="21"/>
              </w:rPr>
              <w:t>7</w:t>
            </w:r>
            <w:r w:rsidRPr="00481AEB">
              <w:rPr>
                <w:rFonts w:hint="eastAsia"/>
                <w:szCs w:val="21"/>
              </w:rPr>
              <w:t>天</w:t>
            </w:r>
          </w:p>
        </w:tc>
      </w:tr>
      <w:tr w:rsidR="000A43FA" w14:paraId="6B5F1D1D" w14:textId="77777777" w:rsidTr="00053DC2">
        <w:trPr>
          <w:trHeight w:val="389"/>
          <w:jc w:val="center"/>
        </w:trPr>
        <w:tc>
          <w:tcPr>
            <w:tcW w:w="1702" w:type="dxa"/>
            <w:vAlign w:val="center"/>
          </w:tcPr>
          <w:p w14:paraId="3649C79F" w14:textId="77777777" w:rsidR="000A43FA" w:rsidRPr="000A43FA" w:rsidRDefault="000A43FA" w:rsidP="00D17019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477C027E" w14:textId="77777777" w:rsidR="000A43FA" w:rsidRPr="000A43FA" w:rsidRDefault="000A43FA" w:rsidP="00D17019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7B786C8B" w14:textId="77777777" w:rsidR="000A43FA" w:rsidRPr="000A43FA" w:rsidRDefault="000A43FA" w:rsidP="00D17019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707" w:type="dxa"/>
            <w:vAlign w:val="center"/>
          </w:tcPr>
          <w:p w14:paraId="55E9095B" w14:textId="77777777" w:rsidR="000A43FA" w:rsidRPr="000A43FA" w:rsidRDefault="000A43FA" w:rsidP="00D17019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548" w:type="dxa"/>
            <w:gridSpan w:val="2"/>
            <w:vAlign w:val="center"/>
          </w:tcPr>
          <w:p w14:paraId="6818C172" w14:textId="77777777" w:rsidR="000A43FA" w:rsidRPr="000A43FA" w:rsidRDefault="000A43FA" w:rsidP="00D17019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989" w:type="dxa"/>
            <w:vAlign w:val="center"/>
          </w:tcPr>
          <w:p w14:paraId="18C22701" w14:textId="55D69D5E" w:rsidR="000A43FA" w:rsidRPr="000A43FA" w:rsidRDefault="000A43FA" w:rsidP="00D17019">
            <w:pPr>
              <w:jc w:val="center"/>
              <w:rPr>
                <w:rFonts w:hint="eastAsia"/>
                <w:szCs w:val="21"/>
              </w:rPr>
            </w:pPr>
            <w:r w:rsidRPr="00481AEB">
              <w:rPr>
                <w:rFonts w:hint="eastAsia"/>
                <w:szCs w:val="21"/>
              </w:rPr>
              <w:t>考前</w:t>
            </w:r>
            <w:r>
              <w:rPr>
                <w:rFonts w:hint="eastAsia"/>
                <w:szCs w:val="21"/>
              </w:rPr>
              <w:t>6</w:t>
            </w:r>
            <w:r w:rsidRPr="00481AEB">
              <w:rPr>
                <w:rFonts w:hint="eastAsia"/>
                <w:szCs w:val="21"/>
              </w:rPr>
              <w:t>天</w:t>
            </w:r>
          </w:p>
        </w:tc>
      </w:tr>
      <w:tr w:rsidR="000A43FA" w14:paraId="665D4CF0" w14:textId="77777777" w:rsidTr="00053DC2">
        <w:trPr>
          <w:trHeight w:val="389"/>
          <w:jc w:val="center"/>
        </w:trPr>
        <w:tc>
          <w:tcPr>
            <w:tcW w:w="1702" w:type="dxa"/>
            <w:vAlign w:val="center"/>
          </w:tcPr>
          <w:p w14:paraId="3AECD3E0" w14:textId="77777777" w:rsidR="000A43FA" w:rsidRPr="000A43FA" w:rsidRDefault="000A43FA" w:rsidP="00D17019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2A891969" w14:textId="77777777" w:rsidR="000A43FA" w:rsidRPr="000A43FA" w:rsidRDefault="000A43FA" w:rsidP="00D17019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68A08D3C" w14:textId="77777777" w:rsidR="000A43FA" w:rsidRPr="000A43FA" w:rsidRDefault="000A43FA" w:rsidP="00D17019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707" w:type="dxa"/>
            <w:vAlign w:val="center"/>
          </w:tcPr>
          <w:p w14:paraId="72572A8F" w14:textId="77777777" w:rsidR="000A43FA" w:rsidRPr="000A43FA" w:rsidRDefault="000A43FA" w:rsidP="00D17019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548" w:type="dxa"/>
            <w:gridSpan w:val="2"/>
            <w:vAlign w:val="center"/>
          </w:tcPr>
          <w:p w14:paraId="1508A225" w14:textId="77777777" w:rsidR="000A43FA" w:rsidRPr="000A43FA" w:rsidRDefault="000A43FA" w:rsidP="00D17019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989" w:type="dxa"/>
            <w:vAlign w:val="center"/>
          </w:tcPr>
          <w:p w14:paraId="07411207" w14:textId="71157693" w:rsidR="000A43FA" w:rsidRPr="000A43FA" w:rsidRDefault="000A43FA" w:rsidP="00D17019">
            <w:pPr>
              <w:jc w:val="center"/>
              <w:rPr>
                <w:rFonts w:hint="eastAsia"/>
                <w:szCs w:val="21"/>
              </w:rPr>
            </w:pPr>
            <w:r w:rsidRPr="00481AEB">
              <w:rPr>
                <w:rFonts w:hint="eastAsia"/>
                <w:szCs w:val="21"/>
              </w:rPr>
              <w:t>考前</w:t>
            </w:r>
            <w:r>
              <w:rPr>
                <w:rFonts w:hint="eastAsia"/>
                <w:szCs w:val="21"/>
              </w:rPr>
              <w:t>5</w:t>
            </w:r>
            <w:r w:rsidRPr="00481AEB">
              <w:rPr>
                <w:rFonts w:hint="eastAsia"/>
                <w:szCs w:val="21"/>
              </w:rPr>
              <w:t>天</w:t>
            </w:r>
          </w:p>
        </w:tc>
      </w:tr>
      <w:tr w:rsidR="000A43FA" w14:paraId="24E1D679" w14:textId="77777777" w:rsidTr="00053DC2">
        <w:trPr>
          <w:trHeight w:val="389"/>
          <w:jc w:val="center"/>
        </w:trPr>
        <w:tc>
          <w:tcPr>
            <w:tcW w:w="1702" w:type="dxa"/>
            <w:vAlign w:val="center"/>
          </w:tcPr>
          <w:p w14:paraId="245D8E72" w14:textId="77777777" w:rsidR="000A43FA" w:rsidRPr="000A43FA" w:rsidRDefault="000A43FA" w:rsidP="00D17019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342E7D89" w14:textId="77777777" w:rsidR="000A43FA" w:rsidRPr="000A43FA" w:rsidRDefault="000A43FA" w:rsidP="00D17019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7692CD9A" w14:textId="77777777" w:rsidR="000A43FA" w:rsidRPr="000A43FA" w:rsidRDefault="000A43FA" w:rsidP="00D17019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707" w:type="dxa"/>
            <w:vAlign w:val="center"/>
          </w:tcPr>
          <w:p w14:paraId="78E68F2B" w14:textId="77777777" w:rsidR="000A43FA" w:rsidRPr="000A43FA" w:rsidRDefault="000A43FA" w:rsidP="00D17019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548" w:type="dxa"/>
            <w:gridSpan w:val="2"/>
            <w:vAlign w:val="center"/>
          </w:tcPr>
          <w:p w14:paraId="400F5923" w14:textId="77777777" w:rsidR="000A43FA" w:rsidRPr="000A43FA" w:rsidRDefault="000A43FA" w:rsidP="00D17019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989" w:type="dxa"/>
            <w:vAlign w:val="center"/>
          </w:tcPr>
          <w:p w14:paraId="27DB5893" w14:textId="5C846447" w:rsidR="000A43FA" w:rsidRPr="000A43FA" w:rsidRDefault="000A43FA" w:rsidP="00D17019">
            <w:pPr>
              <w:jc w:val="center"/>
              <w:rPr>
                <w:rFonts w:hint="eastAsia"/>
                <w:szCs w:val="21"/>
              </w:rPr>
            </w:pPr>
            <w:r w:rsidRPr="00481AEB">
              <w:rPr>
                <w:rFonts w:hint="eastAsia"/>
                <w:szCs w:val="21"/>
              </w:rPr>
              <w:t>考前</w:t>
            </w:r>
            <w:r>
              <w:rPr>
                <w:rFonts w:hint="eastAsia"/>
                <w:szCs w:val="21"/>
              </w:rPr>
              <w:t>4</w:t>
            </w:r>
            <w:r w:rsidRPr="00481AEB">
              <w:rPr>
                <w:rFonts w:hint="eastAsia"/>
                <w:szCs w:val="21"/>
              </w:rPr>
              <w:t>天</w:t>
            </w:r>
          </w:p>
        </w:tc>
      </w:tr>
      <w:tr w:rsidR="000A43FA" w14:paraId="22C9F71F" w14:textId="77777777" w:rsidTr="00053DC2">
        <w:trPr>
          <w:trHeight w:val="389"/>
          <w:jc w:val="center"/>
        </w:trPr>
        <w:tc>
          <w:tcPr>
            <w:tcW w:w="1702" w:type="dxa"/>
            <w:vAlign w:val="center"/>
          </w:tcPr>
          <w:p w14:paraId="06ED95FC" w14:textId="77777777" w:rsidR="000A43FA" w:rsidRPr="000A43FA" w:rsidRDefault="000A43FA" w:rsidP="00D17019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639F9699" w14:textId="77777777" w:rsidR="000A43FA" w:rsidRPr="000A43FA" w:rsidRDefault="000A43FA" w:rsidP="00D17019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7C61524E" w14:textId="77777777" w:rsidR="000A43FA" w:rsidRPr="000A43FA" w:rsidRDefault="000A43FA" w:rsidP="00D17019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707" w:type="dxa"/>
            <w:vAlign w:val="center"/>
          </w:tcPr>
          <w:p w14:paraId="3C9F7BAA" w14:textId="77777777" w:rsidR="000A43FA" w:rsidRPr="000A43FA" w:rsidRDefault="000A43FA" w:rsidP="00D17019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548" w:type="dxa"/>
            <w:gridSpan w:val="2"/>
            <w:vAlign w:val="center"/>
          </w:tcPr>
          <w:p w14:paraId="4D57F004" w14:textId="77777777" w:rsidR="000A43FA" w:rsidRPr="000A43FA" w:rsidRDefault="000A43FA" w:rsidP="00D17019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989" w:type="dxa"/>
            <w:vAlign w:val="center"/>
          </w:tcPr>
          <w:p w14:paraId="419F9954" w14:textId="6B6C0FFE" w:rsidR="000A43FA" w:rsidRPr="000A43FA" w:rsidRDefault="000A43FA" w:rsidP="00D17019">
            <w:pPr>
              <w:jc w:val="center"/>
              <w:rPr>
                <w:rFonts w:hint="eastAsia"/>
                <w:szCs w:val="21"/>
              </w:rPr>
            </w:pPr>
            <w:r w:rsidRPr="00481AEB">
              <w:rPr>
                <w:rFonts w:hint="eastAsia"/>
                <w:szCs w:val="21"/>
              </w:rPr>
              <w:t>考前</w:t>
            </w:r>
            <w:r>
              <w:rPr>
                <w:rFonts w:hint="eastAsia"/>
                <w:szCs w:val="21"/>
              </w:rPr>
              <w:t>3</w:t>
            </w:r>
            <w:r w:rsidRPr="00481AEB">
              <w:rPr>
                <w:rFonts w:hint="eastAsia"/>
                <w:szCs w:val="21"/>
              </w:rPr>
              <w:t>天</w:t>
            </w:r>
          </w:p>
        </w:tc>
      </w:tr>
      <w:tr w:rsidR="000A43FA" w14:paraId="17075B8F" w14:textId="77777777" w:rsidTr="00053DC2">
        <w:trPr>
          <w:trHeight w:val="389"/>
          <w:jc w:val="center"/>
        </w:trPr>
        <w:tc>
          <w:tcPr>
            <w:tcW w:w="1702" w:type="dxa"/>
            <w:vAlign w:val="center"/>
          </w:tcPr>
          <w:p w14:paraId="391A1E4E" w14:textId="77777777" w:rsidR="000A43FA" w:rsidRPr="000A43FA" w:rsidRDefault="000A43FA" w:rsidP="00D17019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3A095919" w14:textId="77777777" w:rsidR="000A43FA" w:rsidRPr="000A43FA" w:rsidRDefault="000A43FA" w:rsidP="00D17019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13ABE7DB" w14:textId="77777777" w:rsidR="000A43FA" w:rsidRPr="000A43FA" w:rsidRDefault="000A43FA" w:rsidP="00D17019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707" w:type="dxa"/>
            <w:vAlign w:val="center"/>
          </w:tcPr>
          <w:p w14:paraId="44EA72E2" w14:textId="77777777" w:rsidR="000A43FA" w:rsidRPr="000A43FA" w:rsidRDefault="000A43FA" w:rsidP="00D17019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548" w:type="dxa"/>
            <w:gridSpan w:val="2"/>
            <w:vAlign w:val="center"/>
          </w:tcPr>
          <w:p w14:paraId="71461606" w14:textId="77777777" w:rsidR="000A43FA" w:rsidRPr="000A43FA" w:rsidRDefault="000A43FA" w:rsidP="00D17019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989" w:type="dxa"/>
            <w:vAlign w:val="center"/>
          </w:tcPr>
          <w:p w14:paraId="28C7E0CA" w14:textId="2524466C" w:rsidR="000A43FA" w:rsidRPr="000A43FA" w:rsidRDefault="000A43FA" w:rsidP="00D17019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考前</w:t>
            </w: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天</w:t>
            </w:r>
          </w:p>
        </w:tc>
      </w:tr>
      <w:tr w:rsidR="000A43FA" w14:paraId="3A306C6D" w14:textId="77777777" w:rsidTr="00053DC2">
        <w:trPr>
          <w:trHeight w:val="389"/>
          <w:jc w:val="center"/>
        </w:trPr>
        <w:tc>
          <w:tcPr>
            <w:tcW w:w="1702" w:type="dxa"/>
            <w:vAlign w:val="center"/>
          </w:tcPr>
          <w:p w14:paraId="10503CF1" w14:textId="77777777" w:rsidR="000A43FA" w:rsidRPr="000A43FA" w:rsidRDefault="000A43FA" w:rsidP="00D17019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713EA1AB" w14:textId="77777777" w:rsidR="000A43FA" w:rsidRPr="000A43FA" w:rsidRDefault="000A43FA" w:rsidP="00D17019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0ACD1F33" w14:textId="77777777" w:rsidR="000A43FA" w:rsidRPr="000A43FA" w:rsidRDefault="000A43FA" w:rsidP="00D17019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707" w:type="dxa"/>
            <w:vAlign w:val="center"/>
          </w:tcPr>
          <w:p w14:paraId="7A32A796" w14:textId="77777777" w:rsidR="000A43FA" w:rsidRPr="000A43FA" w:rsidRDefault="000A43FA" w:rsidP="00D17019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548" w:type="dxa"/>
            <w:gridSpan w:val="2"/>
            <w:vAlign w:val="center"/>
          </w:tcPr>
          <w:p w14:paraId="04543150" w14:textId="77777777" w:rsidR="000A43FA" w:rsidRPr="000A43FA" w:rsidRDefault="000A43FA" w:rsidP="00D17019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989" w:type="dxa"/>
            <w:vAlign w:val="center"/>
          </w:tcPr>
          <w:p w14:paraId="2CF47B71" w14:textId="23A651DC" w:rsidR="000A43FA" w:rsidRPr="000A43FA" w:rsidRDefault="000A43FA" w:rsidP="00D17019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考前1天</w:t>
            </w:r>
          </w:p>
        </w:tc>
      </w:tr>
      <w:tr w:rsidR="000A43FA" w14:paraId="2E8DE5D2" w14:textId="77777777" w:rsidTr="00053DC2">
        <w:trPr>
          <w:trHeight w:val="389"/>
          <w:jc w:val="center"/>
        </w:trPr>
        <w:tc>
          <w:tcPr>
            <w:tcW w:w="1702" w:type="dxa"/>
            <w:vAlign w:val="center"/>
          </w:tcPr>
          <w:p w14:paraId="6EBC6B49" w14:textId="77777777" w:rsidR="000A43FA" w:rsidRPr="000A43FA" w:rsidRDefault="000A43FA" w:rsidP="00D17019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4D6CB99E" w14:textId="77777777" w:rsidR="000A43FA" w:rsidRPr="000A43FA" w:rsidRDefault="000A43FA" w:rsidP="00D17019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5F19C407" w14:textId="77777777" w:rsidR="000A43FA" w:rsidRPr="000A43FA" w:rsidRDefault="000A43FA" w:rsidP="00D17019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707" w:type="dxa"/>
            <w:vAlign w:val="center"/>
          </w:tcPr>
          <w:p w14:paraId="7A823461" w14:textId="77777777" w:rsidR="000A43FA" w:rsidRPr="000A43FA" w:rsidRDefault="000A43FA" w:rsidP="00D17019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548" w:type="dxa"/>
            <w:gridSpan w:val="2"/>
            <w:vAlign w:val="center"/>
          </w:tcPr>
          <w:p w14:paraId="70206665" w14:textId="77777777" w:rsidR="000A43FA" w:rsidRPr="000A43FA" w:rsidRDefault="000A43FA" w:rsidP="00D17019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989" w:type="dxa"/>
            <w:vAlign w:val="center"/>
          </w:tcPr>
          <w:p w14:paraId="260525F5" w14:textId="123F2452" w:rsidR="000A43FA" w:rsidRPr="000A43FA" w:rsidRDefault="000A43FA" w:rsidP="00D17019">
            <w:pPr>
              <w:jc w:val="center"/>
              <w:rPr>
                <w:rFonts w:hint="eastAsia"/>
                <w:szCs w:val="21"/>
              </w:rPr>
            </w:pPr>
            <w:r w:rsidRPr="000A43FA">
              <w:rPr>
                <w:rFonts w:hint="eastAsia"/>
                <w:szCs w:val="21"/>
              </w:rPr>
              <w:t>考试</w:t>
            </w:r>
            <w:r>
              <w:rPr>
                <w:rFonts w:hint="eastAsia"/>
                <w:szCs w:val="21"/>
              </w:rPr>
              <w:t>当天</w:t>
            </w:r>
          </w:p>
        </w:tc>
      </w:tr>
    </w:tbl>
    <w:p w14:paraId="3500F94D" w14:textId="77777777" w:rsidR="00053DC2" w:rsidRDefault="00053DC2">
      <w:pPr>
        <w:rPr>
          <w:rFonts w:hint="eastAsia"/>
          <w:szCs w:val="21"/>
        </w:rPr>
      </w:pPr>
    </w:p>
    <w:p w14:paraId="255A13B4" w14:textId="4391373D" w:rsidR="000A43FA" w:rsidRDefault="00053DC2">
      <w:pPr>
        <w:rPr>
          <w:szCs w:val="21"/>
        </w:rPr>
      </w:pPr>
      <w:r w:rsidRPr="00053DC2">
        <w:rPr>
          <w:rFonts w:hint="eastAsia"/>
          <w:szCs w:val="21"/>
        </w:rPr>
        <w:t>备注：</w:t>
      </w:r>
      <w:r>
        <w:rPr>
          <w:rFonts w:hint="eastAsia"/>
          <w:szCs w:val="21"/>
        </w:rPr>
        <w:t>按照疫情防控要求，请考生根据考试日程安排，如实填写本人参加考试前</w:t>
      </w:r>
      <w:r>
        <w:rPr>
          <w:szCs w:val="21"/>
        </w:rPr>
        <w:t>14</w:t>
      </w:r>
      <w:r>
        <w:rPr>
          <w:rFonts w:hint="eastAsia"/>
          <w:szCs w:val="21"/>
        </w:rPr>
        <w:t>天内每日体温监测情况、本人及家人身体健康情况。此表在参加考试时交于工作人员，否则不允许参加考试。</w:t>
      </w:r>
    </w:p>
    <w:p w14:paraId="79F76D6E" w14:textId="242E0787" w:rsidR="00053DC2" w:rsidRDefault="00053DC2">
      <w:pPr>
        <w:rPr>
          <w:rFonts w:hint="eastAsia"/>
          <w:szCs w:val="21"/>
        </w:rPr>
      </w:pPr>
    </w:p>
    <w:p w14:paraId="14E3958B" w14:textId="48C44BB8" w:rsidR="00053DC2" w:rsidRPr="00053DC2" w:rsidRDefault="00053DC2" w:rsidP="00053DC2">
      <w:pPr>
        <w:ind w:firstLineChars="3100" w:firstLine="6510"/>
        <w:rPr>
          <w:rFonts w:hint="eastAsia"/>
          <w:szCs w:val="21"/>
          <w:u w:val="single"/>
        </w:rPr>
      </w:pPr>
      <w:r>
        <w:rPr>
          <w:rFonts w:hint="eastAsia"/>
          <w:szCs w:val="21"/>
        </w:rPr>
        <w:t>考生签字：</w:t>
      </w:r>
      <w:r>
        <w:rPr>
          <w:rFonts w:hint="eastAsia"/>
          <w:szCs w:val="21"/>
          <w:u w:val="single"/>
        </w:rPr>
        <w:t xml:space="preserve"> </w:t>
      </w:r>
      <w:r>
        <w:rPr>
          <w:szCs w:val="21"/>
          <w:u w:val="single"/>
        </w:rPr>
        <w:t xml:space="preserve">           </w:t>
      </w:r>
    </w:p>
    <w:sectPr w:rsidR="00053DC2" w:rsidRPr="00053D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3FA"/>
    <w:rsid w:val="00053DC2"/>
    <w:rsid w:val="000A43FA"/>
    <w:rsid w:val="00B47DF8"/>
    <w:rsid w:val="00D17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C2E37E"/>
  <w15:chartTrackingRefBased/>
  <w15:docId w15:val="{F27B5D3C-9A5B-49C7-AE6D-6769C8820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43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 f</dc:creator>
  <cp:keywords/>
  <dc:description/>
  <cp:lastModifiedBy>f f</cp:lastModifiedBy>
  <cp:revision>1</cp:revision>
  <cp:lastPrinted>2021-04-19T01:04:00Z</cp:lastPrinted>
  <dcterms:created xsi:type="dcterms:W3CDTF">2021-04-19T00:34:00Z</dcterms:created>
  <dcterms:modified xsi:type="dcterms:W3CDTF">2021-04-19T01:09:00Z</dcterms:modified>
</cp:coreProperties>
</file>