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  <w:t>中北大学</w:t>
      </w:r>
      <w:bookmarkStart w:id="0" w:name="_GoBack"/>
      <w:bookmarkEnd w:id="0"/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  <w:t>人文社会科学学院</w:t>
      </w: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-482600</wp:posOffset>
                </wp:positionV>
                <wp:extent cx="1809115" cy="647700"/>
                <wp:effectExtent l="26670" t="450215" r="31115" b="4641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000">
                          <a:off x="3051810" y="422275"/>
                          <a:ext cx="180911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val="en-US" w:eastAsia="zh-CN"/>
                              </w:rPr>
                              <w:t>出校撕角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85pt;margin-top:-38pt;height:51pt;width:142.45pt;rotation:2228224f;z-index:251658240;mso-width-relative:page;mso-height-relative:page;" fillcolor="#FFFFFF [3201]" filled="t" stroked="f" coordsize="21600,21600" o:gfxdata="UEsDBAoAAAAAAIdO4kAAAAAAAAAAAAAAAAAEAAAAZHJzL1BLAwQUAAAACACHTuJAG2WGYdkAAAAL&#10;AQAADwAAAGRycy9kb3ducmV2LnhtbE2PTU+DQBCG7yb+h82YeDHtLsSAoSyNMenBcBL14G1hp0Dc&#10;D2SXlv57pyc9zsyTd5633K/WsBPOYfROQrIVwNB1Xo+ul/Dxftg8AQtROa2MdyjhggH21e1NqQrt&#10;z+4NT03sGYW4UCgJQ4xTwXnoBrQqbP2Ejm5HP1sVaZx7rmd1pnBreCpExq0aHX0Y1IQvA3bfzWIl&#10;tA+PZnn+6Wq/1p/L16V+bQ5xkvL+LhE7YBHX+AfDVZ/UoSKn1i9OB2Yk5EmeEyphk2dU6koIkWbA&#10;WgkpbXhV8v8dql9QSwMEFAAAAAgAh07iQPXGFSBHAgAAWgQAAA4AAABkcnMvZTJvRG9jLnhtbK1U&#10;zY7TMBC+I/EOlu80P5tuu1XTVemqCGnFrlQQZ9dxmkiOx9huk/IA8AacuHDnufocjJ10KT8nRA/W&#10;2PPlm5lvZjq/7RpJDsLYGlROk1FMiVAcilrtcvru7frFlBLrmCqYBCVyehSW3i6eP5u3eiZSqEAW&#10;whAkUXbW6pxWzulZFFleiYbZEWih0FmCaZjDq9lFhWEtsjcySuP4OmrBFNoAF9bi613vpIvAX5aC&#10;u4eytMIRmVPMzYXThHPrz2gxZ7OdYbqq+ZAG+4csGlYrDPpEdcccI3tT/0HV1NyAhdKNODQRlGXN&#10;RagBq0ni36rZVEyLUAuKY/WTTPb/0fI3h0dD6gJ7R4liDbbo9OXz6ev307dPJPHytNrOELXRiHPd&#10;S+g8dHi3+Oir7krTEAOobhpnMf6CFlgdQfRVPE6mCYp/zGmWpulk3KsuOke4Z5vGN0kypoQj4Dqb&#10;TPBz5I96Wk+vjXWvBDTEGzk12NUQgB3ureuhZ4iHW5B1sa6lDBez266kIQeGE7AOv4H9F5hUpMXo&#10;V+M+dQX++55aKkzGq9BX6y3XbbtBgi0UR1QmFI81Ws3XNWZ5z6x7ZAZnCR9xP9wDHqUEDAKDRUkF&#10;5uPf3j0eW4xeSlqczZzaD3tmBCXytcLm3yRZ5oc5XLLxJMWLufRsLz1q36wAi8cGY3bB9Hgnz2Zp&#10;oHmPa7T0UdHFFMfYOXVnc+X6jcE15GK5DCAcX83cvdpo7qm91AqWewdlHVriZeq1GdTDAQ5NHZbN&#10;b8jlPaB+/iUsf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bZYZh2QAAAAsBAAAPAAAAAAAAAAEA&#10;IAAAACIAAABkcnMvZG93bnJldi54bWxQSwECFAAUAAAACACHTuJA9cYVIEcCAABaBAAADgAAAAAA&#10;AAABACAAAAAoAQAAZHJzL2Uyb0RvYy54bWxQSwUGAAAAAAYABgBZAQAA4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sz w:val="44"/>
                          <w:szCs w:val="4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44"/>
                          <w:szCs w:val="44"/>
                          <w:u w:val="single"/>
                          <w:lang w:val="en-US" w:eastAsia="zh-CN"/>
                        </w:rPr>
                        <w:t>出校撕角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  <w:t>新冠肺炎疫情防控期间</w:t>
      </w: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  <w:t>在校</w:t>
      </w:r>
      <w:r>
        <w:rPr>
          <w:rFonts w:ascii="黑体" w:hAnsi="宋体" w:eastAsia="黑体" w:cs="黑体"/>
          <w:b/>
          <w:color w:val="000000"/>
          <w:kern w:val="0"/>
          <w:sz w:val="36"/>
          <w:szCs w:val="36"/>
          <w:lang w:val="en-US" w:eastAsia="zh-CN" w:bidi="ar"/>
        </w:rPr>
        <w:t>学生外出审批表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" w:hAnsi="楷体" w:eastAsia="楷体" w:cs="楷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（本科生建议模板）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szCs w:val="24"/>
          <w:lang w:val="en-US" w:eastAsia="zh-CN" w:bidi="ar"/>
        </w:rPr>
        <w:t>说明：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1.本表一式两份：1 份学院审批留存，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1 份会同学生证（或身份证）作为学生出入校园凭证。 2.审批表当次有效（出校撕角）；逾期或涂改自动失效。 </w:t>
      </w:r>
    </w:p>
    <w:tbl>
      <w:tblPr>
        <w:tblStyle w:val="2"/>
        <w:tblW w:w="9709" w:type="dxa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5"/>
        <w:gridCol w:w="1710"/>
        <w:gridCol w:w="1590"/>
        <w:gridCol w:w="1605"/>
        <w:gridCol w:w="645"/>
        <w:gridCol w:w="825"/>
        <w:gridCol w:w="360"/>
        <w:gridCol w:w="126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970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一、学生</w:t>
            </w: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>外出审批</w:t>
            </w:r>
            <w:r>
              <w:rPr>
                <w:rFonts w:hint="eastAsia" w:ascii="黑体" w:hAnsi="宋体" w:eastAsia="黑体"/>
                <w:b/>
                <w:sz w:val="24"/>
              </w:rPr>
              <w:t>流程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(对照考勤制度要求)</w:t>
            </w:r>
          </w:p>
          <w:p>
            <w:pPr>
              <w:spacing w:line="240" w:lineRule="auto"/>
              <w:ind w:firstLine="480" w:firstLineChars="2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1.个人填写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外出审批表</w:t>
            </w:r>
            <w:r>
              <w:rPr>
                <w:rFonts w:hint="eastAsia" w:ascii="楷体" w:hAnsi="楷体" w:eastAsia="楷体" w:cs="楷体"/>
                <w:sz w:val="24"/>
              </w:rPr>
              <w:t>，说明请假理由、目的地、返校时间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出行方式</w:t>
            </w:r>
            <w:r>
              <w:rPr>
                <w:rFonts w:hint="eastAsia" w:ascii="楷体" w:hAnsi="楷体" w:eastAsia="楷体" w:cs="楷体"/>
                <w:sz w:val="24"/>
              </w:rPr>
              <w:t>、并注明请假期间的安全问题由本人负责；</w:t>
            </w:r>
          </w:p>
          <w:p>
            <w:pPr>
              <w:spacing w:line="24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2.请假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外出首先班主任批准，学生科审核备案后，报学院党委领导审批（需要教学管理部门和领导审批的，参照学校相关规定执行）。返校后须在学生科销假</w:t>
            </w:r>
            <w:r>
              <w:rPr>
                <w:rFonts w:hint="eastAsia" w:ascii="楷体" w:hAnsi="楷体" w:eastAsia="楷体" w:cs="楷体"/>
                <w:sz w:val="24"/>
              </w:rPr>
              <w:t>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学生姓名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所在学院</w:t>
            </w: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班级</w:t>
            </w:r>
          </w:p>
        </w:tc>
        <w:tc>
          <w:tcPr>
            <w:tcW w:w="16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手机号码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年级专业</w:t>
            </w: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学号</w:t>
            </w:r>
          </w:p>
        </w:tc>
        <w:tc>
          <w:tcPr>
            <w:tcW w:w="16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distribute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外出事由</w:t>
            </w:r>
          </w:p>
        </w:tc>
        <w:tc>
          <w:tcPr>
            <w:tcW w:w="801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目的地</w:t>
            </w:r>
          </w:p>
        </w:tc>
        <w:tc>
          <w:tcPr>
            <w:tcW w:w="556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交通方式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外出时间</w:t>
            </w:r>
          </w:p>
        </w:tc>
        <w:tc>
          <w:tcPr>
            <w:tcW w:w="801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ind w:firstLine="960" w:firstLineChars="400"/>
              <w:jc w:val="right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年    月    日    时起至       年    月    日     时止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9709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 xml:space="preserve">学生本人承诺： </w:t>
            </w:r>
          </w:p>
          <w:p>
            <w:pPr>
              <w:spacing w:line="240" w:lineRule="auto"/>
              <w:ind w:firstLine="480" w:firstLineChars="2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default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.以上填报各项信息真实准确；并已向家长汇报我的外出安排，家长对此完全知情并同意我外出； </w:t>
            </w:r>
          </w:p>
          <w:p>
            <w:pPr>
              <w:spacing w:line="240" w:lineRule="auto"/>
              <w:ind w:firstLine="480" w:firstLineChars="2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default" w:ascii="楷体" w:hAnsi="楷体" w:eastAsia="楷体" w:cs="楷体"/>
                <w:sz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.老师已向我宣讲减少外出、不参加聚集活动、加强个人防护、尽量不乘坐公共交通工具等疫情防控相关要求，并已告知外出期间有关注意事项及可能存在的风险； </w:t>
            </w:r>
          </w:p>
          <w:p>
            <w:pPr>
              <w:spacing w:line="240" w:lineRule="auto"/>
              <w:ind w:firstLine="480" w:firstLineChars="2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default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.外出期间我将自觉遵守国家法律法规和校纪校规，切实做好个人防护，确保通讯畅通，自觉注意人身及财产、交通、饮食、消防等安全，外出期间一切安全责任由本人承担； </w:t>
            </w:r>
          </w:p>
          <w:p>
            <w:pPr>
              <w:spacing w:line="240" w:lineRule="auto"/>
              <w:ind w:firstLine="480" w:firstLineChars="2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default" w:ascii="楷体" w:hAnsi="楷体" w:eastAsia="楷体" w:cs="楷体"/>
                <w:sz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.按照学校要求及时报告行程和身体健康状况，按时返校并主动销假；身体如有不适及时就医并向班主任和学院报告。 </w:t>
            </w:r>
          </w:p>
          <w:p>
            <w:pPr>
              <w:keepNext w:val="0"/>
              <w:keepLines w:val="0"/>
              <w:widowControl/>
              <w:suppressLineNumbers w:val="0"/>
              <w:ind w:firstLine="3132" w:firstLineChars="1300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承诺人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签名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): 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 年      月   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7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班主任意见</w:t>
            </w:r>
          </w:p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(征求家长意见)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noWrap w:val="0"/>
            <w:vAlign w:val="bottom"/>
          </w:tcPr>
          <w:p>
            <w:pPr>
              <w:ind w:left="0" w:leftChars="0" w:firstLine="0" w:firstLineChars="0"/>
              <w:jc w:val="lef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学生科</w:t>
            </w:r>
          </w:p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审核备案</w:t>
            </w:r>
          </w:p>
        </w:tc>
        <w:tc>
          <w:tcPr>
            <w:tcW w:w="3091" w:type="dxa"/>
            <w:gridSpan w:val="4"/>
            <w:tcBorders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签字：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月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7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教学院长意见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hAnsi="楷体" w:eastAsia="楷体"/>
                <w:szCs w:val="21"/>
              </w:rPr>
              <w:t>(</w:t>
            </w:r>
            <w:r>
              <w:rPr>
                <w:rFonts w:hAnsi="楷体" w:eastAsia="楷体"/>
                <w:szCs w:val="21"/>
              </w:rPr>
              <w:t>请假</w:t>
            </w:r>
            <w:r>
              <w:rPr>
                <w:rFonts w:eastAsia="楷体"/>
                <w:szCs w:val="21"/>
              </w:rPr>
              <w:t>1</w:t>
            </w:r>
            <w:r>
              <w:rPr>
                <w:rFonts w:hAnsi="楷体" w:eastAsia="楷体"/>
                <w:szCs w:val="21"/>
              </w:rPr>
              <w:t>天以上</w:t>
            </w:r>
            <w:r>
              <w:rPr>
                <w:rFonts w:hint="eastAsia" w:hAnsi="楷体" w:eastAsia="楷体"/>
                <w:szCs w:val="21"/>
              </w:rPr>
              <w:t>)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2280" w:firstLineChars="950"/>
              <w:rPr>
                <w:rFonts w:hint="eastAsia"/>
                <w:sz w:val="24"/>
              </w:rPr>
            </w:pPr>
          </w:p>
          <w:p>
            <w:pPr>
              <w:ind w:firstLine="2280" w:firstLineChars="950"/>
              <w:rPr>
                <w:rFonts w:hint="eastAsia"/>
                <w:sz w:val="24"/>
              </w:rPr>
            </w:pPr>
          </w:p>
          <w:p>
            <w:pPr>
              <w:ind w:left="0" w:leftChars="0" w:firstLine="218" w:firstLineChars="9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</w:p>
          <w:p>
            <w:pPr>
              <w:ind w:left="0" w:leftChars="0" w:firstLine="0" w:firstLineChars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教务处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备案</w:t>
            </w:r>
            <w:r>
              <w:rPr>
                <w:rFonts w:hint="eastAsia" w:hAnsi="楷体" w:eastAsia="楷体"/>
                <w:szCs w:val="21"/>
              </w:rPr>
              <w:t>(</w:t>
            </w:r>
            <w:r>
              <w:rPr>
                <w:rFonts w:hint="eastAsia" w:hAnsi="楷体" w:eastAsia="楷体"/>
                <w:szCs w:val="21"/>
                <w:lang w:val="en-US" w:eastAsia="zh-CN"/>
              </w:rPr>
              <w:t>根据需要</w:t>
            </w:r>
            <w:r>
              <w:rPr>
                <w:rFonts w:hint="eastAsia" w:hAnsi="楷体" w:eastAsia="楷体"/>
                <w:szCs w:val="21"/>
              </w:rPr>
              <w:t>)</w:t>
            </w:r>
          </w:p>
        </w:tc>
        <w:tc>
          <w:tcPr>
            <w:tcW w:w="3091" w:type="dxa"/>
            <w:gridSpan w:val="4"/>
            <w:tcBorders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0" w:leftChars="0" w:firstLine="218" w:firstLineChars="91"/>
              <w:rPr>
                <w:rFonts w:hint="eastAsia" w:ascii="宋体" w:hAnsi="宋体"/>
                <w:sz w:val="24"/>
              </w:rPr>
            </w:pPr>
          </w:p>
          <w:p>
            <w:pPr>
              <w:ind w:left="0" w:leftChars="0" w:firstLine="218" w:firstLineChars="9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签字(盖章)：</w:t>
            </w:r>
          </w:p>
          <w:p>
            <w:pPr>
              <w:ind w:left="0" w:leftChars="0" w:firstLine="218" w:firstLineChars="91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7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学院党委</w:t>
            </w:r>
          </w:p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审批意见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签</w:t>
            </w:r>
            <w:r>
              <w:rPr>
                <w:rFonts w:hint="eastAsia" w:ascii="宋体" w:hAnsi="宋体"/>
                <w:sz w:val="24"/>
              </w:rPr>
              <w:t>字(盖章)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年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学生科销假</w:t>
            </w:r>
          </w:p>
        </w:tc>
        <w:tc>
          <w:tcPr>
            <w:tcW w:w="309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 w:ascii="宋体" w:hAnsi="宋体"/>
                <w:sz w:val="24"/>
              </w:rPr>
              <w:t>字(盖章)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年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出校登记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eastAsia="楷体"/>
                <w:szCs w:val="21"/>
                <w:lang w:val="en-US" w:eastAsia="zh-CN"/>
              </w:rPr>
              <w:t>（门卫记录）</w:t>
            </w:r>
          </w:p>
        </w:tc>
        <w:tc>
          <w:tcPr>
            <w:tcW w:w="331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时间：   月   日  时   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返校登记</w:t>
            </w:r>
          </w:p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eastAsia="楷体"/>
                <w:szCs w:val="21"/>
                <w:lang w:val="en-US" w:eastAsia="zh-CN"/>
              </w:rPr>
              <w:t>（门卫记录）</w:t>
            </w:r>
          </w:p>
        </w:tc>
        <w:tc>
          <w:tcPr>
            <w:tcW w:w="309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时间：  月   日   时  分</w:t>
            </w:r>
          </w:p>
        </w:tc>
      </w:tr>
    </w:tbl>
    <w:p/>
    <w:sectPr>
      <w:pgSz w:w="11906" w:h="16838"/>
      <w:pgMar w:top="1440" w:right="1800" w:bottom="52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B22D4"/>
    <w:rsid w:val="2EFB22D4"/>
    <w:rsid w:val="31EB46F0"/>
    <w:rsid w:val="387351B9"/>
    <w:rsid w:val="7CD0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2020-08-24T00:53:00Z</dcterms:created>
  <dc:creator>悟寤牾</dc:creator>
  <cp:lastModifiedBy>空白格</cp:lastModifiedBy>
  <dcterms:modified xsi:type="dcterms:W3CDTF">2020-09-16T08:07:04Z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